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00515/25/HDPM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4</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5 ngõ 59 Lê Đức Thọ, Phường Mỹ Đình 2,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Trần Duy Phương </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Xóm 4 - Phúc Thượng , Xã Hợp Lý, Huyện Lý Nhân, Hà Nam</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13-05-1993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035093007117</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0387309541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29-CTVP01-06T6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5 ngõ 59 Lê Đức Thọ, Phường Mỹ Đình 2,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04-04-2025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03-04-2026.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không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2.0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2</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hai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không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0 tháng, mỗi tháng 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04/03/2026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4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Trần Duy Phương </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